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Koumantos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Koumantos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9804 Canavan Ct,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mariatcataldo@gmail.com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+18476517009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