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Роглева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+3590884221446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panka.rogleva@abv.bg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Митов,  Васил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Васил Василев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