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Тервел  MМиленовМиленов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26.9.1997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+359893730009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t.sv.milenov@gmail.com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