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рашке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врам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3732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rashkevaavram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