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Палмира Ангелова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8.2.2001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angelovapalmira@gmail.com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+359897839545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