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krasiir koe</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+359889769482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martin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ivaila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