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Heidi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Enriquez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717 Maplewood Court Willowbrook, IL, USA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hkneuzil@yahoo.com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+16308905134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