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Margarida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 Damas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24/10/2007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+351964505004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mmargaridadamaa@gmail.com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