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john gallagher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gallagher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4401 W Cherry Tree Ct wadsworth 60083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gallagherjp78@gmail.com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+12402986457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sydney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