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Samantha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Andree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325 Kent Ave, Romeoville, IL, USA Romeoville, IL, USA 60446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samanthazea1215@gmail.com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+16305596675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Madison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11/13/2014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Ryan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6/5/2022</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