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Abby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Graveline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834 S Wright St,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ahgraveline@gmail.com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+14805409052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