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трои коутц</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+359882393642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матео коутц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