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Ани Асенова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28.4.2003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asenovaani891@gmail.com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+359879995720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Спфи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Даниела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3.10.2024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