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Проданова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+359888276394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m.n.prodanova@gmail.com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Сиана Проданова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