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Manuel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Pimentel</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16/11/2005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+351934381660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manel.s.pimentel@gmail.com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