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cyrille duret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