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Росен Стоянов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 Стоянов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9.8.2013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