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Kampfer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justynakampfer@gmail.com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+48573183692 ,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