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594501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01.06.2026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Nadiia Asieieva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Paulina Kubiak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