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+393806911506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+393806911506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anto.demiliano@gmail.com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anto.demiliano@gmail.com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04/04/2008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04/04/2008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Antonio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D’Emiliano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Antonio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D’Emiliano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dei Laghi  Vicenza, Vicence, Italie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dei Laghi  Vicenza, Vicence, Italie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