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+359878500341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ellepopova@gmail.com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Mia Barks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Raya Barks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