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Kononova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kononovasona8@gmail.com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+48660050370 ,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25.04.2026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