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  Шекеров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4.11.1998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+359886777071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victor.shekerov98@gmail.com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