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+393466701088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+393466701088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chiara.zambon21@gmail.com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chiara.zambon21@gmail.com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21/05/2002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21/05/2002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Chiara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Zambon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Chiara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Zambon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de Pinedo, 11, Creazzo, VI, Italia Creazzo,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de Pinedo, 11, Creazzo, VI, Italia Creazzo,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01/04/2026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