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Daniel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+3519645168822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204511739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danielpedroferreira@yahoo.com.br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1400-047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214728040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+351964516822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29/04/2026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Daniel Ferreira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