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+359887877838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videlinavg@gmail.bg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