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12/04/2026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Daniel Caria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27/06/2005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275428559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danielramoscaria@gmail.com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+351960172059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Elliot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12/07/2018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