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Димитър Дочев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3.5.1984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+359887217058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dimitardochev@gmail.com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Димитър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5.5.2020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