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Беремлийски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+359899869919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magi8890@abv.bg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