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siłuch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+48514693710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ewa chomicka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