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Vanesa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Vilanova acuña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36205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16/05/1990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Ramón Nieto 15,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+34696503319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belenne_crystalsky@hotmail.com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Vanesa Vilanova acuña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