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Luis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Ribeiro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13/09/2001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+351919017041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luisribeiro13092001@gmail.com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X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12/04/2026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