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Петя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Ирина Божилова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18.6.2013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