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Jenniflor Corielan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Shania Chu</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