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Felipe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Torres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18/06/1992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+351917108227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felipeguimaraestorres@gmail.com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17/04/2026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