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08/04/2026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Arina Palferova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28/12/2000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arinapalferova@gmail.com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+351914188327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