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Gabriele Rossi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RSSGEL91A13G224M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13/01/1991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G.B.Grassi, 8, Venezia, VE, Italia Venezia, VE, Italia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ragu_@hotmail.it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+393496864972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