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Симеон Симеонов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симеонов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