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+359878778966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marina_toddd@abv.bg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Vladimirova Belinska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