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Fiona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Sykes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+447538946213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Brainjohn Farm Ellon, UK AB41 7EU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7EU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fionasykes50@gmail.com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Nathan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+447904522655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