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AILEN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CELADA QUIROGA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53821564T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22/04/1994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Curros Enríquez 2, Cangas, España  36947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+34652462096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ailenceladaquiroga@hotmail.com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AILEN CELADA QUIROGA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