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Петя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Станкова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12.7.1983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+359898526537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petya.l.stankova@gmail.com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Адриан Станков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19.2.2015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24.4.2026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