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Дойчинова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+359877613882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eli.doichinova@icloud.com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