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Джулиано Юлианов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21.4.1993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djulianoulianov1993@gmail.com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+359897406058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Ерик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3.6.2021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