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Тодорка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Райнова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4.9.1984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+359888805176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todorkarainova@gmail.com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Айа Кирова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