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Jacqueline Viapiana</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03/04/2013</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Amani Tanah Lot, Beraban,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+971525457087</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j.viapiana13@gmail.com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Charlotte</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01/01/2018</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Jacqueline Viapiana</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11/04/2026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11/04/2026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