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Златка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Генчова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27.11.1985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+359878206132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gystalov@gmail.com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Aнна Чотова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13.4.2026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