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Кристин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Семенав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17.9.1978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+359882799951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aghsf@mhd.mf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Виктория Семенова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Самуил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8.4.2020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