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Claudia Lazzarotto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LZZCLD01H59G224Y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19/06/2001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Ungheria, Limena PD, Italia Limena, PD, Italia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claudiaz2001@gmail.com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+393429815952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