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azzalina-mckeand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1929 heather ln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lisaazzalina@gmail.com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+19788288068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